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0DBD922A">
                <wp:simplePos x="0" y="0"/>
                <wp:positionH relativeFrom="page">
                  <wp:posOffset>674914</wp:posOffset>
                </wp:positionH>
                <wp:positionV relativeFrom="paragraph">
                  <wp:posOffset>19141</wp:posOffset>
                </wp:positionV>
                <wp:extent cx="6239934" cy="544285"/>
                <wp:effectExtent l="0" t="0" r="8890" b="825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5442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2CEF2AFE" w:rsidR="00025018" w:rsidRPr="00EC5E2C" w:rsidRDefault="00BE011B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BE011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a word from the box</w:t>
                            </w:r>
                            <w:r w:rsidR="00557E83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15pt;margin-top:1.5pt;width:491.3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2CEF2AFE" w:rsidR="00025018" w:rsidRPr="00EC5E2C" w:rsidRDefault="00BE011B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BE011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a word from the box</w:t>
                      </w:r>
                      <w:r w:rsidR="00557E83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5"/>
        <w:tblW w:w="0" w:type="auto"/>
        <w:jc w:val="center"/>
        <w:tblLook w:val="00A0" w:firstRow="1" w:lastRow="0" w:firstColumn="1" w:lastColumn="0" w:noHBand="0" w:noVBand="0"/>
      </w:tblPr>
      <w:tblGrid>
        <w:gridCol w:w="2214"/>
        <w:gridCol w:w="2214"/>
        <w:gridCol w:w="2214"/>
        <w:gridCol w:w="2214"/>
      </w:tblGrid>
      <w:tr w:rsidR="00996A31" w:rsidRPr="00996A31" w14:paraId="52F12B39" w14:textId="77777777" w:rsidTr="00996A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0B7A18D6" w14:textId="77777777" w:rsidR="00996A31" w:rsidRPr="00996A31" w:rsidRDefault="00996A31" w:rsidP="00210D64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sz w:val="28"/>
                <w:szCs w:val="28"/>
              </w:rPr>
              <w:t>brand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14:paraId="6617707A" w14:textId="77777777" w:rsidR="00996A31" w:rsidRPr="00996A31" w:rsidRDefault="00996A31" w:rsidP="00210D64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sz w:val="28"/>
                <w:szCs w:val="28"/>
              </w:rPr>
              <w:t xml:space="preserve">exclusive </w:t>
            </w:r>
          </w:p>
        </w:tc>
        <w:tc>
          <w:tcPr>
            <w:tcW w:w="2214" w:type="dxa"/>
          </w:tcPr>
          <w:p w14:paraId="2C42F501" w14:textId="77777777" w:rsidR="00996A31" w:rsidRPr="00996A31" w:rsidRDefault="00996A31" w:rsidP="00210D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sz w:val="28"/>
                <w:szCs w:val="28"/>
              </w:rPr>
              <w:t>formula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14:paraId="1FBDE46F" w14:textId="77777777" w:rsidR="00996A31" w:rsidRPr="00996A31" w:rsidRDefault="00996A31" w:rsidP="00210D64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sz w:val="28"/>
                <w:szCs w:val="28"/>
              </w:rPr>
              <w:t>sophisticated</w:t>
            </w:r>
          </w:p>
        </w:tc>
      </w:tr>
      <w:tr w:rsidR="00996A31" w:rsidRPr="00996A31" w14:paraId="173F2B04" w14:textId="77777777" w:rsidTr="00996A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09140CB1" w14:textId="77777777" w:rsidR="00996A31" w:rsidRPr="00996A31" w:rsidRDefault="00996A31" w:rsidP="00210D64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sz w:val="28"/>
                <w:szCs w:val="28"/>
              </w:rPr>
              <w:t xml:space="preserve">consumer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14:paraId="613793C0" w14:textId="77777777" w:rsidR="00996A31" w:rsidRPr="00996A31" w:rsidRDefault="00996A31" w:rsidP="00210D64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logo</w:t>
            </w:r>
          </w:p>
        </w:tc>
        <w:tc>
          <w:tcPr>
            <w:tcW w:w="2214" w:type="dxa"/>
          </w:tcPr>
          <w:p w14:paraId="2C2C2875" w14:textId="77777777" w:rsidR="00996A31" w:rsidRPr="00996A31" w:rsidRDefault="00996A31" w:rsidP="00210D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revolutionary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14" w:type="dxa"/>
          </w:tcPr>
          <w:p w14:paraId="3518E613" w14:textId="77777777" w:rsidR="00996A31" w:rsidRPr="00996A31" w:rsidRDefault="00996A31" w:rsidP="00210D64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996A31"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>intend</w:t>
            </w:r>
          </w:p>
        </w:tc>
      </w:tr>
    </w:tbl>
    <w:p w14:paraId="3D758903" w14:textId="77777777" w:rsidR="00BE011B" w:rsidRPr="0037720C" w:rsidRDefault="00BE011B" w:rsidP="0037720C"/>
    <w:p w14:paraId="785F003C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>1. A secret ____________________ is used for the new shampoo that is being advertised everywhere.</w:t>
      </w:r>
    </w:p>
    <w:p w14:paraId="57AC01E8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>2. A ____________________ is a person who buys things.</w:t>
      </w:r>
    </w:p>
    <w:p w14:paraId="1FB55943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>3. That restaurant has a very well-known ____________________. People, all over the world, recognize the picture and associate it with the restaurant.</w:t>
      </w:r>
    </w:p>
    <w:p w14:paraId="043B0F15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 xml:space="preserve">4. They ____________________ to make the TV commercial for a wide range of consumers. On the other hand, highly specialized goods should be advertised in special publications or exclusive campaigns. </w:t>
      </w:r>
    </w:p>
    <w:p w14:paraId="6563D188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>5. Our company has ____________________ rights to this product. No other company can sell it.</w:t>
      </w:r>
    </w:p>
    <w:p w14:paraId="26288A6A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 xml:space="preserve">6. Advertisements for expensive cars and designer goods, target wealthy and ____________________ consumers. </w:t>
      </w:r>
    </w:p>
    <w:p w14:paraId="2531CA28" w14:textId="189324F2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>7. The personal computer was a ____________________ product. It changed the lives of millions of people.</w:t>
      </w:r>
    </w:p>
    <w:p w14:paraId="02251CED" w14:textId="77777777" w:rsidR="00996A31" w:rsidRPr="00996A31" w:rsidRDefault="00996A31" w:rsidP="00996A31">
      <w:pPr>
        <w:rPr>
          <w:rFonts w:ascii="Traditional Arabic" w:hAnsi="Traditional Arabic" w:cs="Traditional Arabic"/>
          <w:b/>
          <w:bCs/>
          <w:sz w:val="28"/>
          <w:szCs w:val="28"/>
        </w:rPr>
      </w:pPr>
      <w:r w:rsidRPr="00996A31">
        <w:rPr>
          <w:rFonts w:ascii="Traditional Arabic" w:hAnsi="Traditional Arabic" w:cs="Traditional Arabic"/>
          <w:b/>
          <w:bCs/>
          <w:sz w:val="28"/>
          <w:szCs w:val="28"/>
        </w:rPr>
        <w:t>8. This is my favorite ____________________ of shampoo. I never use a different kind.</w:t>
      </w:r>
    </w:p>
    <w:p w14:paraId="664BA01F" w14:textId="77777777" w:rsidR="0037720C" w:rsidRDefault="0037720C" w:rsidP="0037720C">
      <w:pPr>
        <w:rPr>
          <w:rtl/>
        </w:rPr>
      </w:pPr>
    </w:p>
    <w:p w14:paraId="12084020" w14:textId="77777777" w:rsidR="0037720C" w:rsidRPr="0037720C" w:rsidRDefault="0037720C" w:rsidP="0037720C"/>
    <w:sectPr w:rsidR="0037720C" w:rsidRPr="0037720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88B2A" w14:textId="77777777" w:rsidR="001361EB" w:rsidRDefault="001361EB" w:rsidP="0085411C">
      <w:pPr>
        <w:spacing w:after="0" w:line="240" w:lineRule="auto"/>
      </w:pPr>
      <w:r>
        <w:separator/>
      </w:r>
    </w:p>
  </w:endnote>
  <w:endnote w:type="continuationSeparator" w:id="0">
    <w:p w14:paraId="00418A60" w14:textId="77777777" w:rsidR="001361EB" w:rsidRDefault="001361EB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B3EF6" w14:textId="77777777" w:rsidR="001361EB" w:rsidRDefault="001361EB" w:rsidP="0085411C">
      <w:pPr>
        <w:spacing w:after="0" w:line="240" w:lineRule="auto"/>
      </w:pPr>
      <w:r>
        <w:separator/>
      </w:r>
    </w:p>
  </w:footnote>
  <w:footnote w:type="continuationSeparator" w:id="0">
    <w:p w14:paraId="4F3EC9C8" w14:textId="77777777" w:rsidR="001361EB" w:rsidRDefault="001361EB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C4C301F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86F2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C4C301F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86F2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0865DF0" w14:textId="77777777" w:rsidR="00244AFD" w:rsidRDefault="00244AFD" w:rsidP="00244AFD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5</w:t>
                          </w:r>
                        </w:p>
                        <w:p w14:paraId="5DCE81AC" w14:textId="77777777" w:rsidR="00244AFD" w:rsidRDefault="00244AFD" w:rsidP="00244AFD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0A0ED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>Do You Really Need It?</w:t>
                          </w:r>
                        </w:p>
                        <w:p w14:paraId="4FAFF8E0" w14:textId="2DEAB74A" w:rsidR="00E44F39" w:rsidRPr="00E44F39" w:rsidRDefault="00E44F39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20865DF0" w14:textId="77777777" w:rsidR="00244AFD" w:rsidRDefault="00244AFD" w:rsidP="00244AFD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5</w:t>
                    </w:r>
                  </w:p>
                  <w:p w14:paraId="5DCE81AC" w14:textId="77777777" w:rsidR="00244AFD" w:rsidRDefault="00244AFD" w:rsidP="00244AFD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0A0ED9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>Do You Really Need It?</w:t>
                    </w:r>
                  </w:p>
                  <w:p w14:paraId="4FAFF8E0" w14:textId="2DEAB74A" w:rsidR="00E44F39" w:rsidRPr="00E44F39" w:rsidRDefault="00E44F39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03596"/>
    <w:rsid w:val="0000785D"/>
    <w:rsid w:val="00024500"/>
    <w:rsid w:val="00025018"/>
    <w:rsid w:val="0004155D"/>
    <w:rsid w:val="0004430E"/>
    <w:rsid w:val="0005167A"/>
    <w:rsid w:val="00052C0D"/>
    <w:rsid w:val="00061BB5"/>
    <w:rsid w:val="00066920"/>
    <w:rsid w:val="00073D32"/>
    <w:rsid w:val="00074908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F74A1"/>
    <w:rsid w:val="00106AD3"/>
    <w:rsid w:val="00116ECB"/>
    <w:rsid w:val="00124432"/>
    <w:rsid w:val="001361EB"/>
    <w:rsid w:val="00137371"/>
    <w:rsid w:val="00145036"/>
    <w:rsid w:val="00161C40"/>
    <w:rsid w:val="00186F27"/>
    <w:rsid w:val="0019434A"/>
    <w:rsid w:val="001A1231"/>
    <w:rsid w:val="001A6DCD"/>
    <w:rsid w:val="001B15EC"/>
    <w:rsid w:val="001B6A65"/>
    <w:rsid w:val="001C4656"/>
    <w:rsid w:val="001C5F09"/>
    <w:rsid w:val="001C797D"/>
    <w:rsid w:val="001D123A"/>
    <w:rsid w:val="001E599E"/>
    <w:rsid w:val="001F2E14"/>
    <w:rsid w:val="002065D1"/>
    <w:rsid w:val="00207509"/>
    <w:rsid w:val="002209E4"/>
    <w:rsid w:val="00221F0D"/>
    <w:rsid w:val="00225AF0"/>
    <w:rsid w:val="002276D1"/>
    <w:rsid w:val="00240F6B"/>
    <w:rsid w:val="002411CE"/>
    <w:rsid w:val="00244AFD"/>
    <w:rsid w:val="00266685"/>
    <w:rsid w:val="00275A64"/>
    <w:rsid w:val="002804A2"/>
    <w:rsid w:val="00280541"/>
    <w:rsid w:val="002820F5"/>
    <w:rsid w:val="002A2D89"/>
    <w:rsid w:val="002C34D7"/>
    <w:rsid w:val="002D2567"/>
    <w:rsid w:val="002E6167"/>
    <w:rsid w:val="002E6A28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B4932"/>
    <w:rsid w:val="003D03B5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50035C"/>
    <w:rsid w:val="00515776"/>
    <w:rsid w:val="00540510"/>
    <w:rsid w:val="00551967"/>
    <w:rsid w:val="00552391"/>
    <w:rsid w:val="00554F16"/>
    <w:rsid w:val="00557E83"/>
    <w:rsid w:val="00565097"/>
    <w:rsid w:val="005763D5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8096C"/>
    <w:rsid w:val="0068623B"/>
    <w:rsid w:val="00687331"/>
    <w:rsid w:val="00694403"/>
    <w:rsid w:val="006B3BBE"/>
    <w:rsid w:val="006C21E8"/>
    <w:rsid w:val="006D037A"/>
    <w:rsid w:val="006D5DA4"/>
    <w:rsid w:val="00702535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E68FA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95088"/>
    <w:rsid w:val="008A3933"/>
    <w:rsid w:val="008B598B"/>
    <w:rsid w:val="008E70FA"/>
    <w:rsid w:val="008F05E0"/>
    <w:rsid w:val="008F6200"/>
    <w:rsid w:val="00920A73"/>
    <w:rsid w:val="00925DA7"/>
    <w:rsid w:val="00930A15"/>
    <w:rsid w:val="009315F0"/>
    <w:rsid w:val="00946EEF"/>
    <w:rsid w:val="00950E37"/>
    <w:rsid w:val="00955AA0"/>
    <w:rsid w:val="009655BD"/>
    <w:rsid w:val="00984F2A"/>
    <w:rsid w:val="00991B36"/>
    <w:rsid w:val="00996A31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BE011B"/>
    <w:rsid w:val="00C0738E"/>
    <w:rsid w:val="00C11443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6F50"/>
    <w:rsid w:val="00F20F09"/>
    <w:rsid w:val="00F27516"/>
    <w:rsid w:val="00F313FF"/>
    <w:rsid w:val="00F51EC0"/>
    <w:rsid w:val="00F55C8B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1">
    <w:name w:val="Grid Table 2 Accent 1"/>
    <w:basedOn w:val="a1"/>
    <w:uiPriority w:val="47"/>
    <w:rsid w:val="001D123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Grid Table 2 Accent 2"/>
    <w:basedOn w:val="a1"/>
    <w:uiPriority w:val="47"/>
    <w:rsid w:val="00BE011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5">
    <w:name w:val="Grid Table 2 Accent 5"/>
    <w:basedOn w:val="a1"/>
    <w:uiPriority w:val="47"/>
    <w:rsid w:val="00996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2024-07-16T18:44:00Z</dcterms:created>
  <dcterms:modified xsi:type="dcterms:W3CDTF">2024-10-31T08:05:00Z</dcterms:modified>
</cp:coreProperties>
</file>